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4C1" w:rsidRPr="004344C1" w:rsidRDefault="004344C1" w:rsidP="004344C1">
      <w:pPr>
        <w:spacing w:after="0" w:line="240" w:lineRule="auto"/>
        <w:jc w:val="center"/>
        <w:rPr>
          <w:b/>
          <w:color w:val="C00000"/>
        </w:rPr>
      </w:pPr>
      <w:r w:rsidRPr="004344C1">
        <w:rPr>
          <w:b/>
          <w:color w:val="C00000"/>
        </w:rPr>
        <w:t xml:space="preserve">ЗАЯВКА НА УЧАСТИЕ </w:t>
      </w:r>
    </w:p>
    <w:p w:rsidR="004344C1" w:rsidRPr="004344C1" w:rsidRDefault="004344C1" w:rsidP="004344C1">
      <w:pPr>
        <w:spacing w:after="0" w:line="240" w:lineRule="auto"/>
        <w:jc w:val="center"/>
        <w:rPr>
          <w:b/>
        </w:rPr>
      </w:pPr>
      <w:r>
        <w:t xml:space="preserve">во </w:t>
      </w:r>
      <w:r w:rsidRPr="004344C1">
        <w:rPr>
          <w:b/>
        </w:rPr>
        <w:t>В</w:t>
      </w:r>
      <w:r w:rsidR="00E07424" w:rsidRPr="004344C1">
        <w:rPr>
          <w:b/>
        </w:rPr>
        <w:t>тор</w:t>
      </w:r>
      <w:r w:rsidRPr="004344C1">
        <w:rPr>
          <w:b/>
        </w:rPr>
        <w:t>ой</w:t>
      </w:r>
      <w:r w:rsidR="00E07424" w:rsidRPr="004344C1">
        <w:rPr>
          <w:b/>
        </w:rPr>
        <w:t xml:space="preserve"> Сибирск</w:t>
      </w:r>
      <w:r w:rsidRPr="004344C1">
        <w:rPr>
          <w:b/>
        </w:rPr>
        <w:t>ой</w:t>
      </w:r>
      <w:r w:rsidR="00E07424" w:rsidRPr="004344C1">
        <w:rPr>
          <w:b/>
        </w:rPr>
        <w:t xml:space="preserve"> межрегиональн</w:t>
      </w:r>
      <w:r w:rsidRPr="004344C1">
        <w:rPr>
          <w:b/>
        </w:rPr>
        <w:t>ой</w:t>
      </w:r>
      <w:r w:rsidR="00E07424" w:rsidRPr="004344C1">
        <w:rPr>
          <w:b/>
        </w:rPr>
        <w:t xml:space="preserve"> конференци</w:t>
      </w:r>
      <w:r w:rsidRPr="004344C1">
        <w:rPr>
          <w:b/>
        </w:rPr>
        <w:t>и</w:t>
      </w:r>
      <w:r w:rsidR="00E07424" w:rsidRPr="004344C1">
        <w:rPr>
          <w:b/>
        </w:rPr>
        <w:t xml:space="preserve"> «Проектно-исследовательская деятельность в юннатском движении».</w:t>
      </w:r>
    </w:p>
    <w:p w:rsidR="004344C1" w:rsidRDefault="004344C1" w:rsidP="00E07424">
      <w:pPr>
        <w:spacing w:after="0" w:line="240" w:lineRule="auto"/>
      </w:pPr>
    </w:p>
    <w:p w:rsidR="004344C1" w:rsidRDefault="004344C1" w:rsidP="00E07424">
      <w:pPr>
        <w:spacing w:after="0" w:line="240" w:lineRule="auto"/>
      </w:pPr>
      <w:r>
        <w:t xml:space="preserve">Даты проведения: </w:t>
      </w:r>
      <w:r>
        <w:tab/>
      </w:r>
      <w:r>
        <w:t>2-3 октября 2014 года</w:t>
      </w:r>
    </w:p>
    <w:p w:rsidR="00463A1E" w:rsidRDefault="00E07424" w:rsidP="00E07424">
      <w:pPr>
        <w:spacing w:after="0" w:line="240" w:lineRule="auto"/>
      </w:pPr>
      <w:r>
        <w:t>Цель конференции</w:t>
      </w:r>
      <w:r w:rsidR="004344C1">
        <w:t xml:space="preserve">: </w:t>
      </w:r>
      <w:r w:rsidR="004344C1">
        <w:tab/>
      </w:r>
      <w:r>
        <w:t xml:space="preserve">распространение опыта организации эффективной проектно-исследовательской внеурочной деятельности обучающихся. </w:t>
      </w:r>
    </w:p>
    <w:p w:rsidR="004344C1" w:rsidRPr="004344C1" w:rsidRDefault="004344C1" w:rsidP="004344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 рамках конференции </w:t>
      </w:r>
      <w:r w:rsidRPr="004344C1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планируется рассмотреть следующие вопросы для педагогов:</w:t>
      </w:r>
    </w:p>
    <w:p w:rsidR="004344C1" w:rsidRPr="004344C1" w:rsidRDefault="004344C1" w:rsidP="004344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44C1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Организация проектно-исследовательской деятельности – эффективная форма профориентации школьников</w:t>
      </w:r>
    </w:p>
    <w:p w:rsidR="004344C1" w:rsidRPr="004344C1" w:rsidRDefault="004344C1" w:rsidP="004344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44C1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Особенности организации проектно-исследовательской деятельности с обучающимися дошкольного и младшего школьного возраста</w:t>
      </w:r>
    </w:p>
    <w:p w:rsidR="004344C1" w:rsidRPr="004344C1" w:rsidRDefault="004344C1" w:rsidP="004344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44C1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Использование цифровых технологий в проектно-исследовательской деятельности обучающихся</w:t>
      </w:r>
    </w:p>
    <w:p w:rsidR="004344C1" w:rsidRPr="004344C1" w:rsidRDefault="004344C1" w:rsidP="004344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44C1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Совместная деятельность объединений дополнительного образования и общеобразовательных и учреждений по формированию у школьников навык</w:t>
      </w:r>
      <w:r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ов проектно- исследовательской </w:t>
      </w:r>
      <w:r w:rsidRPr="004344C1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деятельности по сохранению биоразнообразия.</w:t>
      </w:r>
    </w:p>
    <w:p w:rsidR="004344C1" w:rsidRPr="004344C1" w:rsidRDefault="004344C1" w:rsidP="004344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44C1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Деятельность школьных лесничеств и детских объединений по озеленению.</w:t>
      </w:r>
    </w:p>
    <w:p w:rsidR="004344C1" w:rsidRPr="004344C1" w:rsidRDefault="004344C1" w:rsidP="004344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44C1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Детское экологическое движение как средство формирования экологической культуры.</w:t>
      </w:r>
    </w:p>
    <w:p w:rsidR="004344C1" w:rsidRPr="004344C1" w:rsidRDefault="004344C1" w:rsidP="004344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44C1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Для воспитанников предлагается подготовить сообщения по следующим секциям:</w:t>
      </w:r>
    </w:p>
    <w:p w:rsidR="004344C1" w:rsidRPr="004344C1" w:rsidRDefault="004344C1" w:rsidP="004344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Флора Западной Сибири: </w:t>
      </w:r>
      <w:r w:rsidRPr="004344C1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виды и сообщества.</w:t>
      </w:r>
    </w:p>
    <w:p w:rsidR="004344C1" w:rsidRPr="004344C1" w:rsidRDefault="004344C1" w:rsidP="004344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44C1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Животные Западной Сибири и их роль в природе.</w:t>
      </w:r>
    </w:p>
    <w:p w:rsidR="004344C1" w:rsidRPr="004344C1" w:rsidRDefault="004344C1" w:rsidP="004344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44C1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Гидробиология.</w:t>
      </w:r>
    </w:p>
    <w:p w:rsidR="004344C1" w:rsidRPr="004344C1" w:rsidRDefault="004344C1" w:rsidP="004344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44C1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Мониторинг и </w:t>
      </w:r>
      <w:proofErr w:type="spellStart"/>
      <w:r w:rsidRPr="004344C1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биоиндикация</w:t>
      </w:r>
      <w:proofErr w:type="spellEnd"/>
      <w:r w:rsidRPr="004344C1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окружающей среды.</w:t>
      </w:r>
    </w:p>
    <w:p w:rsidR="004344C1" w:rsidRPr="004344C1" w:rsidRDefault="004344C1" w:rsidP="004344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44C1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Охраняемые природные территории.</w:t>
      </w:r>
    </w:p>
    <w:p w:rsidR="004344C1" w:rsidRPr="004344C1" w:rsidRDefault="004344C1" w:rsidP="004344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44C1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Контактный зоопарк и зооуголок и их значение в экологическом воспитании подростков.</w:t>
      </w:r>
    </w:p>
    <w:p w:rsidR="00E07424" w:rsidRPr="004344C1" w:rsidRDefault="004344C1" w:rsidP="004344C1">
      <w:pPr>
        <w:spacing w:after="0" w:line="240" w:lineRule="auto"/>
        <w:jc w:val="center"/>
        <w:rPr>
          <w:color w:val="C00000"/>
        </w:rPr>
      </w:pPr>
      <w:r w:rsidRPr="004344C1">
        <w:rPr>
          <w:color w:val="C00000"/>
        </w:rPr>
        <w:t>ЗАЯВКА УЧАСТНИКА ПЕДАГОГА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562"/>
        <w:gridCol w:w="3304"/>
        <w:gridCol w:w="6335"/>
      </w:tblGrid>
      <w:tr w:rsidR="004344C1" w:rsidRPr="004344C1" w:rsidTr="004344C1">
        <w:tc>
          <w:tcPr>
            <w:tcW w:w="562" w:type="dxa"/>
          </w:tcPr>
          <w:p w:rsidR="004344C1" w:rsidRPr="004344C1" w:rsidRDefault="004344C1" w:rsidP="004344C1">
            <w:pPr>
              <w:jc w:val="center"/>
              <w:rPr>
                <w:b/>
              </w:rPr>
            </w:pPr>
            <w:r w:rsidRPr="004344C1">
              <w:rPr>
                <w:b/>
              </w:rPr>
              <w:t>№</w:t>
            </w:r>
          </w:p>
        </w:tc>
        <w:tc>
          <w:tcPr>
            <w:tcW w:w="3304" w:type="dxa"/>
          </w:tcPr>
          <w:p w:rsidR="004344C1" w:rsidRPr="004344C1" w:rsidRDefault="004344C1" w:rsidP="004344C1">
            <w:pPr>
              <w:jc w:val="center"/>
              <w:rPr>
                <w:b/>
              </w:rPr>
            </w:pPr>
            <w:r w:rsidRPr="004344C1">
              <w:rPr>
                <w:b/>
              </w:rPr>
              <w:t>Наименование</w:t>
            </w:r>
          </w:p>
        </w:tc>
        <w:tc>
          <w:tcPr>
            <w:tcW w:w="6335" w:type="dxa"/>
          </w:tcPr>
          <w:p w:rsidR="004344C1" w:rsidRPr="004344C1" w:rsidRDefault="004344C1" w:rsidP="004344C1">
            <w:pPr>
              <w:jc w:val="center"/>
              <w:rPr>
                <w:b/>
              </w:rPr>
            </w:pPr>
            <w:r w:rsidRPr="004344C1">
              <w:rPr>
                <w:b/>
              </w:rPr>
              <w:t>Данные</w:t>
            </w:r>
          </w:p>
        </w:tc>
      </w:tr>
      <w:tr w:rsidR="004344C1" w:rsidTr="004344C1">
        <w:tc>
          <w:tcPr>
            <w:tcW w:w="562" w:type="dxa"/>
          </w:tcPr>
          <w:p w:rsidR="004344C1" w:rsidRDefault="004344C1" w:rsidP="004344C1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304" w:type="dxa"/>
          </w:tcPr>
          <w:p w:rsidR="004344C1" w:rsidRPr="00C96BE0" w:rsidRDefault="004344C1" w:rsidP="004344C1">
            <w:r w:rsidRPr="00C96BE0">
              <w:t xml:space="preserve">Фамилия </w:t>
            </w:r>
          </w:p>
        </w:tc>
        <w:tc>
          <w:tcPr>
            <w:tcW w:w="6335" w:type="dxa"/>
          </w:tcPr>
          <w:p w:rsidR="004344C1" w:rsidRDefault="004344C1" w:rsidP="004344C1"/>
        </w:tc>
      </w:tr>
      <w:tr w:rsidR="004344C1" w:rsidTr="004344C1">
        <w:tc>
          <w:tcPr>
            <w:tcW w:w="562" w:type="dxa"/>
          </w:tcPr>
          <w:p w:rsidR="004344C1" w:rsidRDefault="004344C1" w:rsidP="004344C1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304" w:type="dxa"/>
          </w:tcPr>
          <w:p w:rsidR="004344C1" w:rsidRPr="00C96BE0" w:rsidRDefault="004344C1" w:rsidP="004344C1">
            <w:r w:rsidRPr="00C96BE0">
              <w:t xml:space="preserve">Имя </w:t>
            </w:r>
          </w:p>
        </w:tc>
        <w:tc>
          <w:tcPr>
            <w:tcW w:w="6335" w:type="dxa"/>
          </w:tcPr>
          <w:p w:rsidR="004344C1" w:rsidRDefault="004344C1" w:rsidP="004344C1"/>
        </w:tc>
      </w:tr>
      <w:tr w:rsidR="004344C1" w:rsidTr="004344C1">
        <w:tc>
          <w:tcPr>
            <w:tcW w:w="562" w:type="dxa"/>
          </w:tcPr>
          <w:p w:rsidR="004344C1" w:rsidRDefault="004344C1" w:rsidP="004344C1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304" w:type="dxa"/>
          </w:tcPr>
          <w:p w:rsidR="004344C1" w:rsidRPr="00C96BE0" w:rsidRDefault="004344C1" w:rsidP="004344C1">
            <w:r w:rsidRPr="00C96BE0">
              <w:t xml:space="preserve">Отчество </w:t>
            </w:r>
          </w:p>
        </w:tc>
        <w:tc>
          <w:tcPr>
            <w:tcW w:w="6335" w:type="dxa"/>
          </w:tcPr>
          <w:p w:rsidR="004344C1" w:rsidRDefault="004344C1" w:rsidP="004344C1"/>
        </w:tc>
      </w:tr>
      <w:tr w:rsidR="004344C1" w:rsidTr="004344C1">
        <w:tc>
          <w:tcPr>
            <w:tcW w:w="562" w:type="dxa"/>
          </w:tcPr>
          <w:p w:rsidR="004344C1" w:rsidRDefault="004344C1" w:rsidP="004344C1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304" w:type="dxa"/>
          </w:tcPr>
          <w:p w:rsidR="004344C1" w:rsidRPr="00C96BE0" w:rsidRDefault="004344C1" w:rsidP="004344C1">
            <w:r w:rsidRPr="00C96BE0">
              <w:t>Организация</w:t>
            </w:r>
          </w:p>
        </w:tc>
        <w:tc>
          <w:tcPr>
            <w:tcW w:w="6335" w:type="dxa"/>
          </w:tcPr>
          <w:p w:rsidR="004344C1" w:rsidRDefault="004344C1" w:rsidP="004344C1"/>
        </w:tc>
      </w:tr>
      <w:tr w:rsidR="004344C1" w:rsidTr="004344C1">
        <w:tc>
          <w:tcPr>
            <w:tcW w:w="562" w:type="dxa"/>
          </w:tcPr>
          <w:p w:rsidR="004344C1" w:rsidRDefault="004344C1" w:rsidP="004344C1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304" w:type="dxa"/>
          </w:tcPr>
          <w:p w:rsidR="004344C1" w:rsidRPr="00C96BE0" w:rsidRDefault="004344C1" w:rsidP="004344C1">
            <w:r w:rsidRPr="00C96BE0">
              <w:t xml:space="preserve">Город </w:t>
            </w:r>
          </w:p>
        </w:tc>
        <w:tc>
          <w:tcPr>
            <w:tcW w:w="6335" w:type="dxa"/>
          </w:tcPr>
          <w:p w:rsidR="004344C1" w:rsidRDefault="004344C1" w:rsidP="004344C1"/>
        </w:tc>
      </w:tr>
      <w:tr w:rsidR="004344C1" w:rsidTr="004344C1">
        <w:tc>
          <w:tcPr>
            <w:tcW w:w="562" w:type="dxa"/>
          </w:tcPr>
          <w:p w:rsidR="004344C1" w:rsidRDefault="004344C1" w:rsidP="004344C1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304" w:type="dxa"/>
          </w:tcPr>
          <w:p w:rsidR="004344C1" w:rsidRPr="00C96BE0" w:rsidRDefault="004344C1" w:rsidP="004344C1">
            <w:r>
              <w:t xml:space="preserve">Ученая степень, </w:t>
            </w:r>
            <w:r w:rsidRPr="00C96BE0">
              <w:t xml:space="preserve">звание </w:t>
            </w:r>
          </w:p>
        </w:tc>
        <w:tc>
          <w:tcPr>
            <w:tcW w:w="6335" w:type="dxa"/>
          </w:tcPr>
          <w:p w:rsidR="004344C1" w:rsidRDefault="004344C1" w:rsidP="004344C1"/>
        </w:tc>
      </w:tr>
      <w:tr w:rsidR="004344C1" w:rsidTr="004344C1">
        <w:tc>
          <w:tcPr>
            <w:tcW w:w="562" w:type="dxa"/>
          </w:tcPr>
          <w:p w:rsidR="004344C1" w:rsidRDefault="004344C1" w:rsidP="004344C1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304" w:type="dxa"/>
          </w:tcPr>
          <w:p w:rsidR="004344C1" w:rsidRPr="00C96BE0" w:rsidRDefault="004344C1" w:rsidP="004344C1">
            <w:r w:rsidRPr="00C96BE0">
              <w:t xml:space="preserve">Должность </w:t>
            </w:r>
          </w:p>
        </w:tc>
        <w:tc>
          <w:tcPr>
            <w:tcW w:w="6335" w:type="dxa"/>
          </w:tcPr>
          <w:p w:rsidR="004344C1" w:rsidRDefault="004344C1" w:rsidP="004344C1"/>
        </w:tc>
      </w:tr>
      <w:tr w:rsidR="004344C1" w:rsidTr="004344C1">
        <w:tc>
          <w:tcPr>
            <w:tcW w:w="562" w:type="dxa"/>
          </w:tcPr>
          <w:p w:rsidR="004344C1" w:rsidRDefault="004344C1" w:rsidP="004344C1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304" w:type="dxa"/>
          </w:tcPr>
          <w:p w:rsidR="004344C1" w:rsidRDefault="004344C1" w:rsidP="004344C1">
            <w:r w:rsidRPr="00C96BE0">
              <w:t xml:space="preserve">Телефон рабочий </w:t>
            </w:r>
          </w:p>
          <w:p w:rsidR="004344C1" w:rsidRPr="00C96BE0" w:rsidRDefault="004344C1" w:rsidP="004344C1">
            <w:r w:rsidRPr="00C96BE0">
              <w:t xml:space="preserve">(с кодом города) </w:t>
            </w:r>
          </w:p>
        </w:tc>
        <w:tc>
          <w:tcPr>
            <w:tcW w:w="6335" w:type="dxa"/>
          </w:tcPr>
          <w:p w:rsidR="004344C1" w:rsidRDefault="004344C1" w:rsidP="004344C1"/>
        </w:tc>
      </w:tr>
      <w:tr w:rsidR="004344C1" w:rsidTr="004344C1">
        <w:tc>
          <w:tcPr>
            <w:tcW w:w="562" w:type="dxa"/>
          </w:tcPr>
          <w:p w:rsidR="004344C1" w:rsidRDefault="004344C1" w:rsidP="004344C1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304" w:type="dxa"/>
          </w:tcPr>
          <w:p w:rsidR="004344C1" w:rsidRPr="00C96BE0" w:rsidRDefault="004344C1" w:rsidP="004344C1">
            <w:r w:rsidRPr="00C96BE0">
              <w:t>E-</w:t>
            </w:r>
            <w:proofErr w:type="spellStart"/>
            <w:r w:rsidRPr="00C96BE0">
              <w:t>mail</w:t>
            </w:r>
            <w:proofErr w:type="spellEnd"/>
            <w:r w:rsidRPr="00C96BE0">
              <w:t xml:space="preserve"> </w:t>
            </w:r>
          </w:p>
        </w:tc>
        <w:tc>
          <w:tcPr>
            <w:tcW w:w="6335" w:type="dxa"/>
          </w:tcPr>
          <w:p w:rsidR="004344C1" w:rsidRDefault="004344C1" w:rsidP="004344C1"/>
        </w:tc>
      </w:tr>
      <w:tr w:rsidR="004344C1" w:rsidTr="004344C1">
        <w:tc>
          <w:tcPr>
            <w:tcW w:w="562" w:type="dxa"/>
          </w:tcPr>
          <w:p w:rsidR="004344C1" w:rsidRDefault="004344C1" w:rsidP="004344C1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304" w:type="dxa"/>
          </w:tcPr>
          <w:p w:rsidR="004344C1" w:rsidRPr="00C96BE0" w:rsidRDefault="004344C1" w:rsidP="004344C1">
            <w:r w:rsidRPr="00C96BE0">
              <w:t>Предварительное название доклада</w:t>
            </w:r>
          </w:p>
        </w:tc>
        <w:tc>
          <w:tcPr>
            <w:tcW w:w="6335" w:type="dxa"/>
          </w:tcPr>
          <w:p w:rsidR="004344C1" w:rsidRDefault="004344C1" w:rsidP="004344C1"/>
        </w:tc>
      </w:tr>
      <w:tr w:rsidR="004344C1" w:rsidTr="004344C1">
        <w:tc>
          <w:tcPr>
            <w:tcW w:w="562" w:type="dxa"/>
          </w:tcPr>
          <w:p w:rsidR="004344C1" w:rsidRDefault="004344C1" w:rsidP="004344C1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3304" w:type="dxa"/>
          </w:tcPr>
          <w:p w:rsidR="004344C1" w:rsidRDefault="004344C1" w:rsidP="004344C1">
            <w:r w:rsidRPr="00C96BE0">
              <w:t>Тематика вопроса</w:t>
            </w:r>
          </w:p>
        </w:tc>
        <w:tc>
          <w:tcPr>
            <w:tcW w:w="6335" w:type="dxa"/>
          </w:tcPr>
          <w:p w:rsidR="004344C1" w:rsidRDefault="004344C1" w:rsidP="004344C1"/>
        </w:tc>
      </w:tr>
    </w:tbl>
    <w:p w:rsidR="00E07424" w:rsidRDefault="00E07424" w:rsidP="00E07424">
      <w:pPr>
        <w:spacing w:after="0" w:line="240" w:lineRule="auto"/>
      </w:pPr>
    </w:p>
    <w:p w:rsidR="00E07424" w:rsidRPr="004344C1" w:rsidRDefault="004344C1" w:rsidP="004344C1">
      <w:pPr>
        <w:spacing w:after="0" w:line="240" w:lineRule="auto"/>
        <w:jc w:val="center"/>
        <w:rPr>
          <w:color w:val="C00000"/>
        </w:rPr>
      </w:pPr>
      <w:r w:rsidRPr="004344C1">
        <w:rPr>
          <w:color w:val="C00000"/>
        </w:rPr>
        <w:t>ЗАЯВКА УЧАСТНИКА ВОСПИТАННИКА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562"/>
        <w:gridCol w:w="3304"/>
        <w:gridCol w:w="6335"/>
      </w:tblGrid>
      <w:tr w:rsidR="004344C1" w:rsidRPr="004344C1" w:rsidTr="004344C1">
        <w:tc>
          <w:tcPr>
            <w:tcW w:w="562" w:type="dxa"/>
          </w:tcPr>
          <w:p w:rsidR="004344C1" w:rsidRPr="004344C1" w:rsidRDefault="004344C1" w:rsidP="00FB0795">
            <w:pPr>
              <w:jc w:val="center"/>
              <w:rPr>
                <w:b/>
              </w:rPr>
            </w:pPr>
            <w:r w:rsidRPr="004344C1">
              <w:rPr>
                <w:b/>
              </w:rPr>
              <w:t>№</w:t>
            </w:r>
          </w:p>
        </w:tc>
        <w:tc>
          <w:tcPr>
            <w:tcW w:w="3304" w:type="dxa"/>
          </w:tcPr>
          <w:p w:rsidR="004344C1" w:rsidRPr="004344C1" w:rsidRDefault="004344C1" w:rsidP="00FB0795">
            <w:pPr>
              <w:jc w:val="center"/>
              <w:rPr>
                <w:b/>
              </w:rPr>
            </w:pPr>
            <w:r w:rsidRPr="004344C1">
              <w:rPr>
                <w:b/>
              </w:rPr>
              <w:t>Наименование</w:t>
            </w:r>
          </w:p>
        </w:tc>
        <w:tc>
          <w:tcPr>
            <w:tcW w:w="6335" w:type="dxa"/>
          </w:tcPr>
          <w:p w:rsidR="004344C1" w:rsidRPr="004344C1" w:rsidRDefault="004344C1" w:rsidP="00FB0795">
            <w:pPr>
              <w:jc w:val="center"/>
              <w:rPr>
                <w:b/>
              </w:rPr>
            </w:pPr>
            <w:r w:rsidRPr="004344C1">
              <w:rPr>
                <w:b/>
              </w:rPr>
              <w:t>Данные</w:t>
            </w:r>
          </w:p>
        </w:tc>
      </w:tr>
      <w:tr w:rsidR="004344C1" w:rsidTr="004344C1">
        <w:tc>
          <w:tcPr>
            <w:tcW w:w="562" w:type="dxa"/>
          </w:tcPr>
          <w:p w:rsidR="004344C1" w:rsidRDefault="004344C1" w:rsidP="004344C1">
            <w:pPr>
              <w:jc w:val="center"/>
            </w:pPr>
            <w:r>
              <w:t>1</w:t>
            </w:r>
          </w:p>
        </w:tc>
        <w:tc>
          <w:tcPr>
            <w:tcW w:w="3304" w:type="dxa"/>
          </w:tcPr>
          <w:p w:rsidR="004344C1" w:rsidRPr="005F3A07" w:rsidRDefault="004344C1" w:rsidP="004344C1">
            <w:r w:rsidRPr="005F3A07">
              <w:t xml:space="preserve">Фамилия </w:t>
            </w:r>
          </w:p>
        </w:tc>
        <w:tc>
          <w:tcPr>
            <w:tcW w:w="6335" w:type="dxa"/>
          </w:tcPr>
          <w:p w:rsidR="004344C1" w:rsidRDefault="004344C1" w:rsidP="004344C1"/>
        </w:tc>
      </w:tr>
      <w:tr w:rsidR="004344C1" w:rsidTr="004344C1">
        <w:tc>
          <w:tcPr>
            <w:tcW w:w="562" w:type="dxa"/>
          </w:tcPr>
          <w:p w:rsidR="004344C1" w:rsidRDefault="004344C1" w:rsidP="004344C1">
            <w:pPr>
              <w:jc w:val="center"/>
            </w:pPr>
            <w:r>
              <w:t>2</w:t>
            </w:r>
          </w:p>
        </w:tc>
        <w:tc>
          <w:tcPr>
            <w:tcW w:w="3304" w:type="dxa"/>
          </w:tcPr>
          <w:p w:rsidR="004344C1" w:rsidRPr="005F3A07" w:rsidRDefault="004344C1" w:rsidP="004344C1">
            <w:r w:rsidRPr="005F3A07">
              <w:t xml:space="preserve">Имя </w:t>
            </w:r>
          </w:p>
        </w:tc>
        <w:tc>
          <w:tcPr>
            <w:tcW w:w="6335" w:type="dxa"/>
          </w:tcPr>
          <w:p w:rsidR="004344C1" w:rsidRDefault="004344C1" w:rsidP="004344C1"/>
        </w:tc>
      </w:tr>
      <w:tr w:rsidR="004344C1" w:rsidTr="004344C1">
        <w:tc>
          <w:tcPr>
            <w:tcW w:w="562" w:type="dxa"/>
          </w:tcPr>
          <w:p w:rsidR="004344C1" w:rsidRDefault="004344C1" w:rsidP="004344C1">
            <w:pPr>
              <w:jc w:val="center"/>
            </w:pPr>
            <w:r>
              <w:t>3</w:t>
            </w:r>
          </w:p>
        </w:tc>
        <w:tc>
          <w:tcPr>
            <w:tcW w:w="3304" w:type="dxa"/>
          </w:tcPr>
          <w:p w:rsidR="004344C1" w:rsidRPr="005F3A07" w:rsidRDefault="004344C1" w:rsidP="004344C1">
            <w:r w:rsidRPr="005F3A07">
              <w:t xml:space="preserve">Отчество </w:t>
            </w:r>
          </w:p>
        </w:tc>
        <w:tc>
          <w:tcPr>
            <w:tcW w:w="6335" w:type="dxa"/>
          </w:tcPr>
          <w:p w:rsidR="004344C1" w:rsidRDefault="004344C1" w:rsidP="004344C1"/>
        </w:tc>
      </w:tr>
      <w:tr w:rsidR="004344C1" w:rsidTr="004344C1">
        <w:tc>
          <w:tcPr>
            <w:tcW w:w="562" w:type="dxa"/>
          </w:tcPr>
          <w:p w:rsidR="004344C1" w:rsidRDefault="004344C1" w:rsidP="004344C1">
            <w:pPr>
              <w:jc w:val="center"/>
            </w:pPr>
            <w:r>
              <w:t>4</w:t>
            </w:r>
          </w:p>
        </w:tc>
        <w:tc>
          <w:tcPr>
            <w:tcW w:w="3304" w:type="dxa"/>
          </w:tcPr>
          <w:p w:rsidR="004344C1" w:rsidRPr="005F3A07" w:rsidRDefault="004344C1" w:rsidP="004344C1">
            <w:r w:rsidRPr="005F3A07">
              <w:t>Класс</w:t>
            </w:r>
          </w:p>
        </w:tc>
        <w:tc>
          <w:tcPr>
            <w:tcW w:w="6335" w:type="dxa"/>
          </w:tcPr>
          <w:p w:rsidR="004344C1" w:rsidRDefault="004344C1" w:rsidP="004344C1"/>
        </w:tc>
      </w:tr>
      <w:tr w:rsidR="004344C1" w:rsidTr="004344C1">
        <w:tc>
          <w:tcPr>
            <w:tcW w:w="562" w:type="dxa"/>
          </w:tcPr>
          <w:p w:rsidR="004344C1" w:rsidRDefault="004344C1" w:rsidP="004344C1">
            <w:pPr>
              <w:jc w:val="center"/>
            </w:pPr>
            <w:r>
              <w:t>5</w:t>
            </w:r>
          </w:p>
        </w:tc>
        <w:tc>
          <w:tcPr>
            <w:tcW w:w="3304" w:type="dxa"/>
          </w:tcPr>
          <w:p w:rsidR="004344C1" w:rsidRPr="005F3A07" w:rsidRDefault="004344C1" w:rsidP="004344C1">
            <w:r w:rsidRPr="005F3A07">
              <w:t xml:space="preserve">Город </w:t>
            </w:r>
          </w:p>
        </w:tc>
        <w:tc>
          <w:tcPr>
            <w:tcW w:w="6335" w:type="dxa"/>
          </w:tcPr>
          <w:p w:rsidR="004344C1" w:rsidRDefault="004344C1" w:rsidP="004344C1"/>
        </w:tc>
      </w:tr>
      <w:tr w:rsidR="004344C1" w:rsidTr="004344C1">
        <w:tc>
          <w:tcPr>
            <w:tcW w:w="562" w:type="dxa"/>
          </w:tcPr>
          <w:p w:rsidR="004344C1" w:rsidRDefault="004344C1" w:rsidP="004344C1">
            <w:pPr>
              <w:jc w:val="center"/>
            </w:pPr>
            <w:r>
              <w:t>6</w:t>
            </w:r>
          </w:p>
        </w:tc>
        <w:tc>
          <w:tcPr>
            <w:tcW w:w="3304" w:type="dxa"/>
          </w:tcPr>
          <w:p w:rsidR="004344C1" w:rsidRPr="005F3A07" w:rsidRDefault="004344C1" w:rsidP="004344C1">
            <w:r w:rsidRPr="005F3A07">
              <w:t>Организация</w:t>
            </w:r>
          </w:p>
        </w:tc>
        <w:tc>
          <w:tcPr>
            <w:tcW w:w="6335" w:type="dxa"/>
          </w:tcPr>
          <w:p w:rsidR="004344C1" w:rsidRDefault="004344C1" w:rsidP="004344C1"/>
        </w:tc>
      </w:tr>
      <w:tr w:rsidR="004344C1" w:rsidTr="004344C1">
        <w:tc>
          <w:tcPr>
            <w:tcW w:w="562" w:type="dxa"/>
          </w:tcPr>
          <w:p w:rsidR="004344C1" w:rsidRDefault="004344C1" w:rsidP="004344C1">
            <w:pPr>
              <w:jc w:val="center"/>
            </w:pPr>
            <w:r>
              <w:t>7</w:t>
            </w:r>
          </w:p>
        </w:tc>
        <w:tc>
          <w:tcPr>
            <w:tcW w:w="3304" w:type="dxa"/>
          </w:tcPr>
          <w:p w:rsidR="004344C1" w:rsidRPr="005F3A07" w:rsidRDefault="004344C1" w:rsidP="004344C1">
            <w:r w:rsidRPr="005F3A07">
              <w:t>Название объединения (кружка)</w:t>
            </w:r>
          </w:p>
        </w:tc>
        <w:tc>
          <w:tcPr>
            <w:tcW w:w="6335" w:type="dxa"/>
          </w:tcPr>
          <w:p w:rsidR="004344C1" w:rsidRDefault="004344C1" w:rsidP="004344C1"/>
        </w:tc>
      </w:tr>
      <w:tr w:rsidR="004344C1" w:rsidTr="004344C1">
        <w:tc>
          <w:tcPr>
            <w:tcW w:w="562" w:type="dxa"/>
          </w:tcPr>
          <w:p w:rsidR="004344C1" w:rsidRDefault="004344C1" w:rsidP="004344C1">
            <w:pPr>
              <w:jc w:val="center"/>
            </w:pPr>
            <w:r>
              <w:t>8</w:t>
            </w:r>
          </w:p>
        </w:tc>
        <w:tc>
          <w:tcPr>
            <w:tcW w:w="3304" w:type="dxa"/>
          </w:tcPr>
          <w:p w:rsidR="004344C1" w:rsidRPr="005F3A07" w:rsidRDefault="004344C1" w:rsidP="004344C1">
            <w:r w:rsidRPr="005F3A07">
              <w:t>Предварительное название доклада</w:t>
            </w:r>
          </w:p>
        </w:tc>
        <w:tc>
          <w:tcPr>
            <w:tcW w:w="6335" w:type="dxa"/>
          </w:tcPr>
          <w:p w:rsidR="004344C1" w:rsidRDefault="004344C1" w:rsidP="004344C1"/>
        </w:tc>
      </w:tr>
      <w:tr w:rsidR="004344C1" w:rsidTr="004344C1">
        <w:tc>
          <w:tcPr>
            <w:tcW w:w="562" w:type="dxa"/>
          </w:tcPr>
          <w:p w:rsidR="004344C1" w:rsidRDefault="004344C1" w:rsidP="004344C1">
            <w:pPr>
              <w:jc w:val="center"/>
            </w:pPr>
            <w:r>
              <w:t>9</w:t>
            </w:r>
          </w:p>
        </w:tc>
        <w:tc>
          <w:tcPr>
            <w:tcW w:w="3304" w:type="dxa"/>
          </w:tcPr>
          <w:p w:rsidR="004344C1" w:rsidRPr="005F3A07" w:rsidRDefault="004344C1" w:rsidP="004344C1">
            <w:r w:rsidRPr="005F3A07">
              <w:t>Секция</w:t>
            </w:r>
          </w:p>
        </w:tc>
        <w:tc>
          <w:tcPr>
            <w:tcW w:w="6335" w:type="dxa"/>
          </w:tcPr>
          <w:p w:rsidR="004344C1" w:rsidRDefault="004344C1" w:rsidP="004344C1"/>
        </w:tc>
      </w:tr>
      <w:tr w:rsidR="004344C1" w:rsidTr="004344C1">
        <w:tc>
          <w:tcPr>
            <w:tcW w:w="562" w:type="dxa"/>
          </w:tcPr>
          <w:p w:rsidR="004344C1" w:rsidRDefault="004344C1" w:rsidP="004344C1">
            <w:pPr>
              <w:jc w:val="center"/>
            </w:pPr>
            <w:r>
              <w:t>10</w:t>
            </w:r>
          </w:p>
        </w:tc>
        <w:tc>
          <w:tcPr>
            <w:tcW w:w="3304" w:type="dxa"/>
          </w:tcPr>
          <w:p w:rsidR="004344C1" w:rsidRDefault="004344C1" w:rsidP="004344C1">
            <w:r w:rsidRPr="005F3A07">
              <w:t>E-</w:t>
            </w:r>
            <w:proofErr w:type="spellStart"/>
            <w:r w:rsidRPr="005F3A07">
              <w:t>mail</w:t>
            </w:r>
            <w:proofErr w:type="spellEnd"/>
            <w:r w:rsidRPr="005F3A07">
              <w:t xml:space="preserve"> научного руководителя</w:t>
            </w:r>
          </w:p>
        </w:tc>
        <w:tc>
          <w:tcPr>
            <w:tcW w:w="6335" w:type="dxa"/>
          </w:tcPr>
          <w:p w:rsidR="004344C1" w:rsidRDefault="004344C1" w:rsidP="004344C1"/>
        </w:tc>
      </w:tr>
    </w:tbl>
    <w:p w:rsidR="00C03F4E" w:rsidRDefault="00C03F4E" w:rsidP="00E07424">
      <w:pPr>
        <w:spacing w:after="0" w:line="240" w:lineRule="auto"/>
      </w:pPr>
    </w:p>
    <w:p w:rsidR="00374D38" w:rsidRDefault="00C03F4E" w:rsidP="00E07424">
      <w:pPr>
        <w:spacing w:after="0" w:line="240" w:lineRule="auto"/>
      </w:pPr>
      <w:bookmarkStart w:id="0" w:name="_GoBack"/>
      <w:bookmarkEnd w:id="0"/>
      <w:r>
        <w:t xml:space="preserve">Заявку необходимо выслать до 11 августа на адрес оргкомитета конференции: </w:t>
      </w:r>
      <w:hyperlink r:id="rId5" w:history="1">
        <w:r>
          <w:rPr>
            <w:rStyle w:val="a7"/>
            <w:rFonts w:ascii="Arial" w:hAnsi="Arial" w:cs="Arial"/>
            <w:sz w:val="18"/>
            <w:szCs w:val="18"/>
            <w:shd w:val="clear" w:color="auto" w:fill="FFFFFF"/>
          </w:rPr>
          <w:t>2src2014@icg.sbras.ru</w:t>
        </w:r>
      </w:hyperlink>
    </w:p>
    <w:sectPr w:rsidR="00374D38" w:rsidSect="004344C1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62C85"/>
    <w:multiLevelType w:val="hybridMultilevel"/>
    <w:tmpl w:val="33C0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5670D"/>
    <w:multiLevelType w:val="multilevel"/>
    <w:tmpl w:val="3A1E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420067"/>
    <w:multiLevelType w:val="hybridMultilevel"/>
    <w:tmpl w:val="01D83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679DF"/>
    <w:multiLevelType w:val="multilevel"/>
    <w:tmpl w:val="4326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24"/>
    <w:rsid w:val="00374D38"/>
    <w:rsid w:val="004344C1"/>
    <w:rsid w:val="00463A1E"/>
    <w:rsid w:val="00C03F4E"/>
    <w:rsid w:val="00E0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E09EB-2BA4-4E5A-B1E5-EFDAC9D5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44C1"/>
    <w:rPr>
      <w:b/>
      <w:bCs/>
    </w:rPr>
  </w:style>
  <w:style w:type="paragraph" w:styleId="a5">
    <w:name w:val="List Paragraph"/>
    <w:basedOn w:val="a"/>
    <w:uiPriority w:val="34"/>
    <w:qFormat/>
    <w:rsid w:val="004344C1"/>
    <w:pPr>
      <w:ind w:left="720"/>
      <w:contextualSpacing/>
    </w:pPr>
  </w:style>
  <w:style w:type="table" w:styleId="a6">
    <w:name w:val="Table Grid"/>
    <w:basedOn w:val="a1"/>
    <w:uiPriority w:val="39"/>
    <w:rsid w:val="00434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C03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src2014@icg.sbra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2014-07-25T01:33:00Z</dcterms:created>
  <dcterms:modified xsi:type="dcterms:W3CDTF">2014-07-25T03:33:00Z</dcterms:modified>
</cp:coreProperties>
</file>