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6" w:rsidRPr="00686787" w:rsidRDefault="002C5C3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bookmarkStart w:id="0" w:name="_GoBack"/>
      <w:bookmarkEnd w:id="0"/>
    </w:p>
    <w:p w:rsidR="0083359E" w:rsidRPr="00FE1808" w:rsidRDefault="0063637B" w:rsidP="00E91E4F">
      <w:pPr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Dear </w:t>
      </w:r>
      <w:r w:rsidR="00FC2659" w:rsidRPr="00E16971">
        <w:rPr>
          <w:rStyle w:val="a7"/>
          <w:rFonts w:ascii="Times New Roman" w:hAnsi="Times New Roman" w:cs="Times New Roman"/>
          <w:b w:val="0"/>
          <w:lang w:val="en-US"/>
        </w:rPr>
        <w:t>guest</w:t>
      </w:r>
      <w:r w:rsidR="00E91E4F" w:rsidRPr="00FE1808">
        <w:rPr>
          <w:rFonts w:ascii="Times New Roman" w:hAnsi="Times New Roman" w:cs="Times New Roman"/>
          <w:lang w:val="en-US"/>
        </w:rPr>
        <w:t>,</w:t>
      </w:r>
    </w:p>
    <w:p w:rsidR="00E91E4F" w:rsidRPr="00B37D81" w:rsidRDefault="00E91E4F" w:rsidP="00E91E4F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B37D8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We cordially welcome you to be a </w:t>
      </w:r>
      <w:r w:rsidRPr="00B37D81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participant </w:t>
      </w:r>
      <w:r w:rsidRPr="00B37D81">
        <w:rPr>
          <w:rFonts w:ascii="Times New Roman" w:hAnsi="Times New Roman" w:cs="Times New Roman"/>
          <w:b/>
          <w:color w:val="222222"/>
          <w:lang w:val="en-US"/>
        </w:rPr>
        <w:t xml:space="preserve">at the </w:t>
      </w:r>
      <w:r w:rsidRPr="00B37D81">
        <w:rPr>
          <w:rFonts w:ascii="Times New Roman" w:hAnsi="Times New Roman" w:cs="Times New Roman"/>
          <w:b/>
          <w:lang w:val="en-US"/>
        </w:rPr>
        <w:t>BGRS\SB'2018</w:t>
      </w:r>
      <w:r w:rsidRPr="00B37D81">
        <w:rPr>
          <w:lang w:val="en-US"/>
        </w:rPr>
        <w:t xml:space="preserve"> </w:t>
      </w:r>
      <w:r w:rsidRPr="00B37D81">
        <w:rPr>
          <w:rFonts w:ascii="Times New Roman" w:hAnsi="Times New Roman" w:cs="Times New Roman"/>
          <w:b/>
          <w:color w:val="222222"/>
          <w:lang w:val="en-US"/>
        </w:rPr>
        <w:t xml:space="preserve">Conference (Russia, Novosibirsk, </w:t>
      </w:r>
      <w:proofErr w:type="gramStart"/>
      <w:r w:rsidRPr="00B37D81">
        <w:rPr>
          <w:rFonts w:ascii="Times New Roman" w:hAnsi="Times New Roman" w:cs="Times New Roman"/>
          <w:b/>
          <w:color w:val="222222"/>
          <w:lang w:val="en-US"/>
        </w:rPr>
        <w:t>August</w:t>
      </w:r>
      <w:proofErr w:type="gramEnd"/>
      <w:r w:rsidRPr="00B37D81">
        <w:rPr>
          <w:rFonts w:ascii="Times New Roman" w:hAnsi="Times New Roman" w:cs="Times New Roman"/>
          <w:b/>
          <w:color w:val="222222"/>
          <w:lang w:val="en-US"/>
        </w:rPr>
        <w:t xml:space="preserve"> 20-25, 2018)</w:t>
      </w:r>
      <w:r w:rsidRPr="00B37D81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. </w:t>
      </w:r>
      <w:r w:rsidRPr="00B37D8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To ensure the receipt of a visa for a brief stay in Russia during the Conference, we kindly ask you to provide following information:</w:t>
      </w:r>
    </w:p>
    <w:p w:rsidR="00DF6E3B" w:rsidRPr="00686787" w:rsidRDefault="00DF6E3B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405831" w:rsidRPr="00686787" w:rsidRDefault="00405831" w:rsidP="00D92E2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passport* photocopies:</w:t>
      </w:r>
    </w:p>
    <w:p w:rsidR="00E91E4F" w:rsidRPr="00E91E4F" w:rsidRDefault="00405831" w:rsidP="00E91E4F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</w:t>
      </w:r>
      <w:r w:rsidR="00DF6E3B"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pages </w:t>
      </w:r>
      <w:r w:rsid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with photo and</w:t>
      </w:r>
    </w:p>
    <w:p w:rsidR="005B077F" w:rsidRPr="00E91E4F" w:rsidRDefault="00405831" w:rsidP="00916CEE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pages </w:t>
      </w:r>
      <w:r w:rsidR="00916CEE"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for </w:t>
      </w: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 validity</w:t>
      </w:r>
      <w:r w:rsidR="00916CEE"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marks</w:t>
      </w: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916CEE"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(if pages are different from those with the photo)</w:t>
      </w:r>
      <w:r w:rsidR="00E91E4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:rsidR="00E91E4F" w:rsidRPr="00686787" w:rsidRDefault="00E91E4F" w:rsidP="00ED4F2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CC2BB1" w:rsidRPr="00686787" w:rsidRDefault="00DF6E3B" w:rsidP="00CC2BB1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proofErr w:type="gramStart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filled-in</w:t>
      </w:r>
      <w:proofErr w:type="gramEnd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Data List for</w:t>
      </w:r>
      <w:r w:rsidR="00FE43AB"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Invitation Letter, given below.</w:t>
      </w:r>
    </w:p>
    <w:p w:rsidR="00FE43AB" w:rsidRPr="00686787" w:rsidRDefault="00FE43AB" w:rsidP="00FE43A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E91E4F" w:rsidRPr="006F5C31" w:rsidRDefault="00DF6E3B" w:rsidP="006F5C31">
      <w:pPr>
        <w:pStyle w:val="a3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*</w:t>
      </w:r>
      <w:r w:rsidR="00405831"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IT IS IMPORTANT: passport should expire not earlier than within six months after last day of stay in Russia.</w:t>
      </w:r>
    </w:p>
    <w:p w:rsidR="00291989" w:rsidRPr="00686787" w:rsidRDefault="00291989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</w:p>
    <w:p w:rsidR="00DF6E3B" w:rsidRPr="00686787" w:rsidRDefault="00DF6E3B" w:rsidP="00FE43AB">
      <w:pPr>
        <w:spacing w:after="12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  <w:t>Data List for drawing up of an official Invitation Letter:</w:t>
      </w:r>
    </w:p>
    <w:p w:rsidR="00DF6E3B" w:rsidRPr="00686787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Family/Last Name (Surname) – in Cyrillic/Latin script:</w:t>
      </w:r>
    </w:p>
    <w:p w:rsidR="00CA005B" w:rsidRPr="00686787" w:rsidRDefault="00CA005B" w:rsidP="007A4929">
      <w:pPr>
        <w:pStyle w:val="a3"/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F6E3B" w:rsidRPr="00686787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First Name (Given Name) – in Cyrillic/Latin script:</w:t>
      </w:r>
    </w:p>
    <w:p w:rsidR="00686787" w:rsidRPr="006F5C31" w:rsidRDefault="00686787" w:rsidP="00CA005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lang w:val="en-US"/>
        </w:rPr>
      </w:pPr>
    </w:p>
    <w:p w:rsidR="00CA005B" w:rsidRPr="00686787" w:rsidRDefault="00DF6E3B" w:rsidP="007A4929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Patronymic/Middle Name (if it exists) – in Cyrillic/Latin script:</w:t>
      </w:r>
    </w:p>
    <w:p w:rsidR="006F5C31" w:rsidRPr="00FE1808" w:rsidRDefault="006F5C31" w:rsidP="00FE18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F6E3B" w:rsidRPr="00686787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Citizenship (nationality):</w:t>
      </w:r>
    </w:p>
    <w:p w:rsidR="00CA005B" w:rsidRPr="00FE1808" w:rsidRDefault="00CA005B" w:rsidP="00FE1808">
      <w:pPr>
        <w:spacing w:after="0" w:line="240" w:lineRule="auto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:rsidR="00DF6E3B" w:rsidRPr="00686787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Date of birth:</w:t>
      </w:r>
    </w:p>
    <w:p w:rsidR="00762B5A" w:rsidRPr="00686787" w:rsidRDefault="00762B5A" w:rsidP="00CA005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lang w:val="en-US"/>
        </w:rPr>
      </w:pPr>
    </w:p>
    <w:p w:rsidR="00DF6E3B" w:rsidRPr="00686787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Passport number:</w:t>
      </w:r>
    </w:p>
    <w:p w:rsidR="00762B5A" w:rsidRPr="00686787" w:rsidRDefault="00762B5A" w:rsidP="00CA005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lang w:val="en-US"/>
        </w:rPr>
      </w:pPr>
    </w:p>
    <w:p w:rsidR="00DF6E3B" w:rsidRPr="00686787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Date of issue of passport:</w:t>
      </w:r>
    </w:p>
    <w:p w:rsidR="006F5C31" w:rsidRPr="006F5C31" w:rsidRDefault="006F5C31" w:rsidP="007E2FF0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lang w:val="en-US"/>
        </w:rPr>
      </w:pPr>
    </w:p>
    <w:p w:rsidR="00DF6E3B" w:rsidRPr="00686787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Expiration date of passport: until</w:t>
      </w:r>
    </w:p>
    <w:p w:rsidR="007E2FF0" w:rsidRPr="00686787" w:rsidRDefault="007E2FF0" w:rsidP="007A4929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</w:p>
    <w:p w:rsidR="00DF6E3B" w:rsidRPr="00FE1808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Country and place (city) of birth:</w:t>
      </w:r>
    </w:p>
    <w:p w:rsidR="00635849" w:rsidRPr="00FE1808" w:rsidRDefault="00635849" w:rsidP="007E2FF0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lang w:val="en-US"/>
        </w:rPr>
      </w:pPr>
    </w:p>
    <w:p w:rsidR="00DF6E3B" w:rsidRPr="00FE1808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shd w:val="clear" w:color="auto" w:fill="FFFFFF"/>
          <w:lang w:val="en-US"/>
        </w:rPr>
        <w:t>Country and place (city) of residence:</w:t>
      </w:r>
    </w:p>
    <w:p w:rsidR="00635849" w:rsidRPr="00FE1808" w:rsidRDefault="00635849" w:rsidP="00635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F6E3B" w:rsidRPr="00FE1808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Place of a receipt of a visa (country, city, consular institution):</w:t>
      </w:r>
    </w:p>
    <w:p w:rsidR="006F5C31" w:rsidRPr="00FE1808" w:rsidRDefault="006F5C31" w:rsidP="00635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3359E" w:rsidRPr="00FE1808" w:rsidRDefault="0083359E" w:rsidP="0083359E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Job position:</w:t>
      </w:r>
    </w:p>
    <w:p w:rsidR="00E91E4F" w:rsidRPr="00FE1808" w:rsidRDefault="00E91E4F" w:rsidP="0083359E">
      <w:pPr>
        <w:pStyle w:val="a3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</w:p>
    <w:p w:rsidR="00DF6E3B" w:rsidRPr="00FE1808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Full name and address of place of employment:</w:t>
      </w:r>
    </w:p>
    <w:p w:rsidR="007E2FF0" w:rsidRPr="00FE1808" w:rsidRDefault="007E2FF0" w:rsidP="0083359E">
      <w:pPr>
        <w:spacing w:after="0" w:line="240" w:lineRule="auto"/>
        <w:ind w:left="708"/>
        <w:rPr>
          <w:rFonts w:ascii="Times New Roman" w:hAnsi="Times New Roman" w:cs="Times New Roman"/>
          <w:b/>
          <w:lang w:val="en-US"/>
        </w:rPr>
      </w:pPr>
    </w:p>
    <w:p w:rsidR="00DF6E3B" w:rsidRPr="00FE1808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Full address of supposed place of stay in Russia (city, street, house</w:t>
      </w:r>
      <w:r w:rsidRPr="00FE1808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number and/or number of a house building, apartment number</w:t>
      </w:r>
      <w:r w:rsidR="0083359E"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postal code</w:t>
      </w: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; unless the address is the hotel “</w:t>
      </w:r>
      <w:proofErr w:type="spellStart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Zolotaya</w:t>
      </w:r>
      <w:proofErr w:type="spellEnd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Dolina</w:t>
      </w:r>
      <w:proofErr w:type="spellEnd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”, </w:t>
      </w:r>
      <w:proofErr w:type="spellStart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Iliicha</w:t>
      </w:r>
      <w:proofErr w:type="spellEnd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str</w:t>
      </w:r>
      <w:proofErr w:type="spellEnd"/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10</w:t>
      </w:r>
      <w:r w:rsidR="0083359E"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Novosibirsk, </w:t>
      </w:r>
      <w:r w:rsidR="0083359E" w:rsidRPr="00FE1808">
        <w:rPr>
          <w:rFonts w:ascii="Times New Roman" w:eastAsia="Times New Roman" w:hAnsi="Times New Roman" w:cs="Times New Roman"/>
          <w:lang w:val="en-US" w:eastAsia="ru-RU"/>
        </w:rPr>
        <w:t>630090</w:t>
      </w: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):</w:t>
      </w:r>
    </w:p>
    <w:p w:rsidR="007E2FF0" w:rsidRPr="00FE1808" w:rsidRDefault="001A17D7" w:rsidP="0083359E">
      <w:pPr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“</w:t>
      </w:r>
      <w:proofErr w:type="spellStart"/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Zolotaya</w:t>
      </w:r>
      <w:proofErr w:type="spellEnd"/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Dolina</w:t>
      </w:r>
      <w:proofErr w:type="spellEnd"/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” hotel, </w:t>
      </w:r>
      <w:proofErr w:type="spellStart"/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Iliicha</w:t>
      </w:r>
      <w:proofErr w:type="spellEnd"/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str., 10, Novosibirsk,</w:t>
      </w:r>
      <w:r w:rsidRPr="00FE1808">
        <w:rPr>
          <w:rFonts w:ascii="Times New Roman" w:eastAsia="Times New Roman" w:hAnsi="Times New Roman" w:cs="Times New Roman"/>
          <w:b/>
          <w:lang w:val="en-US" w:eastAsia="ru-RU"/>
        </w:rPr>
        <w:t xml:space="preserve"> 630090</w:t>
      </w:r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</w:p>
    <w:p w:rsidR="0083359E" w:rsidRPr="00FE1808" w:rsidRDefault="0083359E" w:rsidP="0083359E">
      <w:pPr>
        <w:spacing w:after="0" w:line="240" w:lineRule="auto"/>
        <w:ind w:firstLine="708"/>
        <w:rPr>
          <w:rFonts w:ascii="Times New Roman" w:hAnsi="Times New Roman" w:cs="Times New Roman"/>
          <w:b/>
          <w:lang w:val="en-US"/>
        </w:rPr>
      </w:pPr>
    </w:p>
    <w:p w:rsidR="007E2FF0" w:rsidRPr="00FE1808" w:rsidRDefault="00DF6E3B" w:rsidP="0088731E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Contact phone number:</w:t>
      </w:r>
    </w:p>
    <w:p w:rsidR="007E2FF0" w:rsidRPr="00FE1808" w:rsidRDefault="007E2FF0" w:rsidP="007E2FF0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lang w:val="en-US"/>
        </w:rPr>
      </w:pPr>
    </w:p>
    <w:p w:rsidR="00DF6E3B" w:rsidRPr="00FE1808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Period of stay in Russia:</w:t>
      </w:r>
    </w:p>
    <w:p w:rsidR="00686787" w:rsidRPr="00FE1808" w:rsidRDefault="001D7F6D" w:rsidP="0068678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August__ – August___</w:t>
      </w:r>
      <w:r w:rsidR="00686787"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, </w:t>
      </w:r>
      <w:r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2018 (___</w:t>
      </w:r>
      <w:r w:rsidR="00686787" w:rsidRPr="00FE1808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days)</w:t>
      </w:r>
    </w:p>
    <w:p w:rsidR="007E2FF0" w:rsidRPr="00FE1808" w:rsidRDefault="007E2FF0" w:rsidP="007E2FF0">
      <w:pPr>
        <w:pStyle w:val="a3"/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</w:p>
    <w:p w:rsidR="00DF6E3B" w:rsidRPr="00FE1808" w:rsidRDefault="00DF6E3B" w:rsidP="0008235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FE180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Number of visa entries (single, double, multiple):</w:t>
      </w:r>
    </w:p>
    <w:p w:rsidR="00686787" w:rsidRDefault="001D7F6D" w:rsidP="00E16971">
      <w:pPr>
        <w:spacing w:after="0" w:line="240" w:lineRule="auto"/>
        <w:ind w:left="708"/>
        <w:rPr>
          <w:rFonts w:ascii="Times New Roman" w:hAnsi="Times New Roman" w:cs="Times New Roman"/>
          <w:b/>
          <w:lang w:val="en-US"/>
        </w:rPr>
      </w:pPr>
      <w:r w:rsidRPr="00FE1808">
        <w:rPr>
          <w:rFonts w:ascii="Times New Roman" w:hAnsi="Times New Roman" w:cs="Times New Roman"/>
          <w:b/>
          <w:lang w:val="en-US"/>
        </w:rPr>
        <w:t>Single</w:t>
      </w:r>
    </w:p>
    <w:p w:rsidR="009C3E2C" w:rsidRPr="00E16971" w:rsidRDefault="009C3E2C" w:rsidP="00E16971">
      <w:pPr>
        <w:spacing w:after="0" w:line="240" w:lineRule="auto"/>
        <w:ind w:left="708"/>
        <w:rPr>
          <w:rFonts w:ascii="Times New Roman" w:hAnsi="Times New Roman" w:cs="Times New Roman"/>
          <w:b/>
          <w:lang w:val="en-US"/>
        </w:rPr>
      </w:pPr>
    </w:p>
    <w:p w:rsidR="00AE4EA5" w:rsidRPr="003C3C4D" w:rsidRDefault="00AE4EA5" w:rsidP="00AE4EA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Type</w:t>
      </w:r>
      <w:r w:rsidRPr="003C3C4D">
        <w:rPr>
          <w:rFonts w:ascii="Times New Roman" w:hAnsi="Times New Roman" w:cs="Times New Roman"/>
          <w:lang w:val="en-US"/>
        </w:rPr>
        <w:t xml:space="preserve"> of invitation you need (</w:t>
      </w:r>
      <w:r w:rsidRPr="00AE4EA5">
        <w:rPr>
          <w:rFonts w:ascii="Times New Roman" w:hAnsi="Times New Roman" w:cs="Times New Roman"/>
          <w:lang w:val="en-US"/>
        </w:rPr>
        <w:t>email</w:t>
      </w:r>
      <w:r w:rsidRPr="003C3C4D">
        <w:rPr>
          <w:rFonts w:ascii="Times New Roman" w:hAnsi="Times New Roman" w:cs="Times New Roman"/>
          <w:lang w:val="en-US"/>
        </w:rPr>
        <w:t xml:space="preserve"> invitation, paper invitation)</w:t>
      </w:r>
      <w:r>
        <w:rPr>
          <w:rFonts w:ascii="Times New Roman" w:hAnsi="Times New Roman" w:cs="Times New Roman"/>
          <w:lang w:val="en-US"/>
        </w:rPr>
        <w:t>:</w:t>
      </w:r>
    </w:p>
    <w:p w:rsidR="008D12F9" w:rsidRPr="00AE4EA5" w:rsidRDefault="008D12F9" w:rsidP="00AE4EA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31E83" w:rsidRPr="00AE4EA5" w:rsidRDefault="00AE4EA5" w:rsidP="00E34FFD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AE4EA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If paper invitation</w:t>
      </w:r>
      <w:r w:rsidR="000B7A55" w:rsidRPr="00AE4EA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please provide f</w:t>
      </w:r>
      <w:r w:rsidR="00DF6E3B" w:rsidRPr="00AE4EA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ull post address</w:t>
      </w:r>
      <w:r w:rsidRPr="00AE4EA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:</w:t>
      </w:r>
    </w:p>
    <w:p w:rsidR="00AE4EA5" w:rsidRPr="00AE4EA5" w:rsidRDefault="00AE4EA5" w:rsidP="00AE4EA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3544"/>
      </w:tblGrid>
      <w:tr w:rsidR="00031E83" w:rsidRPr="00FE1808" w:rsidTr="00FC2659">
        <w:tc>
          <w:tcPr>
            <w:tcW w:w="2507" w:type="dxa"/>
          </w:tcPr>
          <w:p w:rsidR="00031E83" w:rsidRPr="00FE1808" w:rsidRDefault="00FE1808" w:rsidP="00031E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apartment/office number</w:t>
            </w:r>
          </w:p>
        </w:tc>
        <w:tc>
          <w:tcPr>
            <w:tcW w:w="3544" w:type="dxa"/>
          </w:tcPr>
          <w:p w:rsidR="00031E83" w:rsidRPr="00FE1808" w:rsidRDefault="00031E83" w:rsidP="00031E83">
            <w:pPr>
              <w:pStyle w:val="a3"/>
              <w:ind w:left="34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E83" w:rsidRPr="00FE1808" w:rsidTr="00FC2659">
        <w:tc>
          <w:tcPr>
            <w:tcW w:w="2507" w:type="dxa"/>
          </w:tcPr>
          <w:p w:rsidR="00031E83" w:rsidRPr="00FE1808" w:rsidRDefault="00FE1808" w:rsidP="00031E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lastRenderedPageBreak/>
              <w:t>house number</w:t>
            </w:r>
          </w:p>
          <w:p w:rsidR="00031E83" w:rsidRPr="00FE1808" w:rsidRDefault="00FE1808" w:rsidP="00031E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street</w:t>
            </w:r>
          </w:p>
        </w:tc>
        <w:tc>
          <w:tcPr>
            <w:tcW w:w="3544" w:type="dxa"/>
          </w:tcPr>
          <w:p w:rsidR="00031E83" w:rsidRPr="00FE1808" w:rsidRDefault="00031E83" w:rsidP="00031E83">
            <w:pPr>
              <w:ind w:left="34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1E83" w:rsidRPr="00FE1808" w:rsidTr="00FC2659">
        <w:tc>
          <w:tcPr>
            <w:tcW w:w="2507" w:type="dxa"/>
          </w:tcPr>
          <w:p w:rsidR="00031E83" w:rsidRPr="00FE1808" w:rsidRDefault="00FE1808" w:rsidP="00031E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city</w:t>
            </w:r>
          </w:p>
        </w:tc>
        <w:tc>
          <w:tcPr>
            <w:tcW w:w="3544" w:type="dxa"/>
          </w:tcPr>
          <w:p w:rsidR="00031E83" w:rsidRPr="00FE1808" w:rsidRDefault="00031E83" w:rsidP="00031E83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E83" w:rsidRPr="00FE1808" w:rsidTr="00FC2659">
        <w:tc>
          <w:tcPr>
            <w:tcW w:w="2507" w:type="dxa"/>
          </w:tcPr>
          <w:p w:rsidR="00031E83" w:rsidRPr="00FE1808" w:rsidRDefault="00FE1808" w:rsidP="00031E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postal code</w:t>
            </w:r>
          </w:p>
        </w:tc>
        <w:tc>
          <w:tcPr>
            <w:tcW w:w="3544" w:type="dxa"/>
          </w:tcPr>
          <w:p w:rsidR="00031E83" w:rsidRPr="00FE1808" w:rsidRDefault="00031E83" w:rsidP="00031E83">
            <w:pPr>
              <w:pStyle w:val="a3"/>
              <w:ind w:left="34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E83" w:rsidRPr="00FE1808" w:rsidTr="00FC2659">
        <w:tc>
          <w:tcPr>
            <w:tcW w:w="2507" w:type="dxa"/>
          </w:tcPr>
          <w:p w:rsidR="00031E83" w:rsidRPr="00FE1808" w:rsidRDefault="00FE1808" w:rsidP="00031E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country</w:t>
            </w:r>
          </w:p>
        </w:tc>
        <w:tc>
          <w:tcPr>
            <w:tcW w:w="3544" w:type="dxa"/>
          </w:tcPr>
          <w:p w:rsidR="00031E83" w:rsidRPr="00FE1808" w:rsidRDefault="00031E83" w:rsidP="00031E83">
            <w:pPr>
              <w:ind w:left="34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6CA0" w:rsidTr="00FC2659">
        <w:tc>
          <w:tcPr>
            <w:tcW w:w="2507" w:type="dxa"/>
          </w:tcPr>
          <w:p w:rsidR="00336CA0" w:rsidRPr="00FE1808" w:rsidRDefault="00336CA0" w:rsidP="00031E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E1808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phone number</w:t>
            </w:r>
          </w:p>
        </w:tc>
        <w:tc>
          <w:tcPr>
            <w:tcW w:w="3544" w:type="dxa"/>
          </w:tcPr>
          <w:p w:rsidR="00336CA0" w:rsidRPr="00FE1808" w:rsidRDefault="00336CA0" w:rsidP="00031E83">
            <w:pPr>
              <w:ind w:left="34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686787" w:rsidRPr="00686787" w:rsidRDefault="00686787" w:rsidP="0083359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B7A55" w:rsidRPr="00686787" w:rsidRDefault="000B7A55" w:rsidP="00DF6E3B">
      <w:pPr>
        <w:spacing w:after="0" w:line="240" w:lineRule="auto"/>
        <w:rPr>
          <w:rFonts w:ascii="Times New Roman" w:hAnsi="Times New Roman" w:cs="Times New Roman"/>
          <w:b/>
          <w:color w:val="222222"/>
          <w:lang w:val="en-US"/>
        </w:rPr>
      </w:pPr>
    </w:p>
    <w:p w:rsidR="00076203" w:rsidRPr="00686787" w:rsidRDefault="00720077" w:rsidP="003F79A4">
      <w:pPr>
        <w:spacing w:after="0" w:line="240" w:lineRule="auto"/>
        <w:rPr>
          <w:rFonts w:ascii="Times New Roman" w:hAnsi="Times New Roman" w:cs="Times New Roman"/>
          <w:color w:val="222222"/>
          <w:lang w:val="en-US"/>
        </w:rPr>
      </w:pPr>
    </w:p>
    <w:sectPr w:rsidR="00076203" w:rsidRPr="00686787" w:rsidSect="00E169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608"/>
    <w:multiLevelType w:val="hybridMultilevel"/>
    <w:tmpl w:val="327285CA"/>
    <w:lvl w:ilvl="0" w:tplc="7ED4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1F40"/>
    <w:multiLevelType w:val="hybridMultilevel"/>
    <w:tmpl w:val="024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7D79"/>
    <w:multiLevelType w:val="hybridMultilevel"/>
    <w:tmpl w:val="C10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1637"/>
    <w:multiLevelType w:val="hybridMultilevel"/>
    <w:tmpl w:val="E5F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0B6D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415B"/>
    <w:multiLevelType w:val="hybridMultilevel"/>
    <w:tmpl w:val="8EF6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A3CBC"/>
    <w:multiLevelType w:val="hybridMultilevel"/>
    <w:tmpl w:val="86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0"/>
    <w:rsid w:val="00031E83"/>
    <w:rsid w:val="00052CD6"/>
    <w:rsid w:val="00061C8B"/>
    <w:rsid w:val="00064DCB"/>
    <w:rsid w:val="00067807"/>
    <w:rsid w:val="00082353"/>
    <w:rsid w:val="000B7A55"/>
    <w:rsid w:val="0019060F"/>
    <w:rsid w:val="001A17D7"/>
    <w:rsid w:val="001C0B0F"/>
    <w:rsid w:val="001D7F6D"/>
    <w:rsid w:val="002023FD"/>
    <w:rsid w:val="0024689C"/>
    <w:rsid w:val="00265698"/>
    <w:rsid w:val="002836D2"/>
    <w:rsid w:val="00291989"/>
    <w:rsid w:val="002B11A0"/>
    <w:rsid w:val="002C5C36"/>
    <w:rsid w:val="003238A3"/>
    <w:rsid w:val="003335FD"/>
    <w:rsid w:val="00336CA0"/>
    <w:rsid w:val="003B245D"/>
    <w:rsid w:val="003E6DFD"/>
    <w:rsid w:val="003F79A4"/>
    <w:rsid w:val="00405831"/>
    <w:rsid w:val="00407826"/>
    <w:rsid w:val="00465A82"/>
    <w:rsid w:val="005909A6"/>
    <w:rsid w:val="005B077F"/>
    <w:rsid w:val="00635849"/>
    <w:rsid w:val="0063637B"/>
    <w:rsid w:val="00686787"/>
    <w:rsid w:val="006C7C1B"/>
    <w:rsid w:val="006F5C31"/>
    <w:rsid w:val="007004CE"/>
    <w:rsid w:val="0070492A"/>
    <w:rsid w:val="007140BE"/>
    <w:rsid w:val="00720077"/>
    <w:rsid w:val="007209E2"/>
    <w:rsid w:val="00746861"/>
    <w:rsid w:val="00762B5A"/>
    <w:rsid w:val="007A4929"/>
    <w:rsid w:val="007E0BDD"/>
    <w:rsid w:val="007E2FF0"/>
    <w:rsid w:val="008157ED"/>
    <w:rsid w:val="0083359E"/>
    <w:rsid w:val="008355E4"/>
    <w:rsid w:val="00837080"/>
    <w:rsid w:val="0088731E"/>
    <w:rsid w:val="008C63C7"/>
    <w:rsid w:val="008D12F9"/>
    <w:rsid w:val="008E325D"/>
    <w:rsid w:val="00916CEE"/>
    <w:rsid w:val="00996CBC"/>
    <w:rsid w:val="009976B2"/>
    <w:rsid w:val="009C3E2C"/>
    <w:rsid w:val="00A16DCE"/>
    <w:rsid w:val="00AB3605"/>
    <w:rsid w:val="00AE4EA5"/>
    <w:rsid w:val="00B16261"/>
    <w:rsid w:val="00B2700F"/>
    <w:rsid w:val="00B37D81"/>
    <w:rsid w:val="00B55ADF"/>
    <w:rsid w:val="00BD0D22"/>
    <w:rsid w:val="00BE7A42"/>
    <w:rsid w:val="00C3699E"/>
    <w:rsid w:val="00C376EF"/>
    <w:rsid w:val="00C92C7F"/>
    <w:rsid w:val="00CA005B"/>
    <w:rsid w:val="00CC2BB1"/>
    <w:rsid w:val="00CD3B3C"/>
    <w:rsid w:val="00CE108D"/>
    <w:rsid w:val="00CF125D"/>
    <w:rsid w:val="00D76C38"/>
    <w:rsid w:val="00D92E28"/>
    <w:rsid w:val="00DA3E6E"/>
    <w:rsid w:val="00DC251C"/>
    <w:rsid w:val="00DF6E3B"/>
    <w:rsid w:val="00E16971"/>
    <w:rsid w:val="00E7531C"/>
    <w:rsid w:val="00E82606"/>
    <w:rsid w:val="00E91E4F"/>
    <w:rsid w:val="00ED4B14"/>
    <w:rsid w:val="00ED4F2C"/>
    <w:rsid w:val="00F03EA4"/>
    <w:rsid w:val="00F11634"/>
    <w:rsid w:val="00F4264E"/>
    <w:rsid w:val="00F86F15"/>
    <w:rsid w:val="00FC2659"/>
    <w:rsid w:val="00FD3CB5"/>
    <w:rsid w:val="00FE1808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A4"/>
    <w:rPr>
      <w:color w:val="0000FF" w:themeColor="hyperlink"/>
      <w:u w:val="single"/>
    </w:rPr>
  </w:style>
  <w:style w:type="paragraph" w:customStyle="1" w:styleId="ConsPlusNonformat">
    <w:name w:val="ConsPlusNonformat"/>
    <w:rsid w:val="00CA0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E2FF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E2FF0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F86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8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A4"/>
    <w:rPr>
      <w:color w:val="0000FF" w:themeColor="hyperlink"/>
      <w:u w:val="single"/>
    </w:rPr>
  </w:style>
  <w:style w:type="paragraph" w:customStyle="1" w:styleId="ConsPlusNonformat">
    <w:name w:val="ConsPlusNonformat"/>
    <w:rsid w:val="00CA0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E2FF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E2FF0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F86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8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2</cp:revision>
  <dcterms:created xsi:type="dcterms:W3CDTF">2018-05-14T09:13:00Z</dcterms:created>
  <dcterms:modified xsi:type="dcterms:W3CDTF">2018-05-14T09:13:00Z</dcterms:modified>
</cp:coreProperties>
</file>