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124A4" w:rsidRDefault="005556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2177245</wp:posOffset>
                </wp:positionH>
                <wp:positionV relativeFrom="paragraph">
                  <wp:posOffset>1332998</wp:posOffset>
                </wp:positionV>
                <wp:extent cx="1897038" cy="586854"/>
                <wp:effectExtent l="0" t="0" r="27305" b="2286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038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64A" w:rsidRPr="0055564A" w:rsidRDefault="0055564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5564A">
                              <w:rPr>
                                <w:b/>
                                <w:sz w:val="24"/>
                              </w:rPr>
                              <w:t>Сюда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вставляется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промокод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0"/>
                                <w:szCs w:val="20"/>
                              </w:rPr>
                              <w:t>PlantGen2019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1.45pt;margin-top:104.95pt;width:149.35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" fillcolor="white [3201]" strokeweight=".5pt">
                <v:textbox>
                  <w:txbxContent>
                    <w:p w:rsidR="0055564A" w:rsidRPr="0055564A" w:rsidRDefault="0055564A">
                      <w:pPr>
                        <w:rPr>
                          <w:b/>
                          <w:sz w:val="24"/>
                        </w:rPr>
                      </w:pPr>
                      <w:r w:rsidRPr="0055564A">
                        <w:rPr>
                          <w:b/>
                          <w:sz w:val="24"/>
                        </w:rPr>
                        <w:t>Сюда</w:t>
                      </w:r>
                      <w:r>
                        <w:rPr>
                          <w:b/>
                          <w:sz w:val="24"/>
                        </w:rPr>
                        <w:t xml:space="preserve"> вставляется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промокод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20"/>
                          <w:szCs w:val="20"/>
                        </w:rPr>
                        <w:t>PlantGen2019</w:t>
                      </w:r>
                    </w:p>
                  </w:txbxContent>
                </v:textbox>
              </v:shape>
            </w:pict>
          </mc:Fallback>
        </mc:AlternateContent>
      </w:r>
      <w:hyperlink r:id="rId5" w:history="1">
        <w:r w:rsidR="007F32A7" w:rsidRPr="001B1D68">
          <w:rPr>
            <w:rStyle w:val="a3"/>
          </w:rPr>
          <w:t>http://parkwoodhotel.ru/book/?lcode=1452842106&amp;dfrom=24/06/2019&amp;dto=26/06/2019&amp;lang=ru&amp;layout=asphalt</w:t>
        </w:r>
        <w:r w:rsidR="007F32A7" w:rsidRPr="001B1D68">
          <w:rPr>
            <w:rStyle w:val="a3"/>
            <w:noProof/>
            <w:lang w:eastAsia="ru-RU"/>
          </w:rPr>
          <w:drawing>
            <wp:inline distT="0" distB="0" distL="0" distR="0" wp14:anchorId="11B51111" wp14:editId="6A5C6C20">
              <wp:extent cx="5718603" cy="4346618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6"/>
                      <a:srcRect l="18037" t="9837" r="10649" b="3436"/>
                      <a:stretch/>
                    </pic:blipFill>
                    <pic:spPr bwMode="auto">
                      <a:xfrm>
                        <a:off x="0" y="0"/>
                        <a:ext cx="5729074" cy="435457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7F32A7" w:rsidRDefault="007F32A7">
      <w:r>
        <w:rPr>
          <w:noProof/>
          <w:lang w:eastAsia="ru-RU"/>
        </w:rPr>
        <w:drawing>
          <wp:inline distT="0" distB="0" distL="0" distR="0" wp14:anchorId="59A954D3" wp14:editId="486C842E">
            <wp:extent cx="3998794" cy="449753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90" t="9837" r="25407"/>
                    <a:stretch/>
                  </pic:blipFill>
                  <pic:spPr bwMode="auto">
                    <a:xfrm>
                      <a:off x="0" y="0"/>
                      <a:ext cx="4021399" cy="452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32A7" w:rsidSect="007F32A7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64A"/>
    <w:rsid w:val="001B7101"/>
    <w:rsid w:val="005124A4"/>
    <w:rsid w:val="0055564A"/>
    <w:rsid w:val="007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32A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32A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parkwoodhotel.ru/book/?lcode=1452842106&amp;dfrom=24/06/2019&amp;dto=26/06/2019&amp;lang=ru&amp;layout=asphal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Карамышева Татьяна Витальевна</dc:creator>
  <cp:lastModifiedBy>Zubova</cp:lastModifiedBy>
  <cp:revision>2</cp:revision>
  <dcterms:created xsi:type="dcterms:W3CDTF">2018-11-27T03:44:00Z</dcterms:created>
  <dcterms:modified xsi:type="dcterms:W3CDTF">2018-11-27T03:44:00Z</dcterms:modified>
</cp:coreProperties>
</file>